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août 2026
mercredi, 20ème Semaine du Temps Ordinaire
S. Jean Eudes, prêtre
Mémoire facultative</w:t>
      </w:r>
      <w:bookmarkEnd w:id="0"/>
    </w:p>
    <w:p>
      <w:pPr>
        <w:pStyle w:val="Heading2"/>
      </w:pPr>
      <w:bookmarkStart w:id="1" w:name="_Toc1"/>
      <w:r>
        <w:t>Lectures de la messe</w:t>
      </w:r>
      <w:bookmarkEnd w:id="1"/>
    </w:p>
    <w:p>
      <w:pPr>
        <w:pStyle w:val="Heading3"/>
      </w:pPr>
      <w:bookmarkStart w:id="2" w:name="_Toc2"/>
      <w:r>
        <w:t>Première lecture (Ez 34, 1-11)</w:t>
      </w:r>
      <w:bookmarkEnd w:id="2"/>
    </w:p>
    <w:p>
      <w:pPr/>
      <w:r>
        <w:rPr/>
        <w:t xml:space="preserve">La parole du Seigneur me fut adressée : « Fils d’homme, prophétise contre les bergers d’Israël, prophétise. Tu leur diras : Ainsi parle le Seigneur Dieu : Quel malheur pour les bergers d’Israël qui sont bergers pour eux-mêmes ! N’est-ce pas pour les brebis qu’ils sont bergers ? Vous, au contraire, vous buvez leur lait, vous vous êtes habillés avec leur laine, vous égorgez les brebis grasses, vous n’êtes pas bergers pour le troupeau. Vous n’avez pas rendu des forces à la brebis chétive, soigné celle qui était malade, pansé celle qui était blessée. Vous n’avez pas ramené la brebis égarée, cherché celle qui était perdue. Mais vous les avez gouvernées avec violence et dureté. Elles se sont dispersées, faute de berger, pour devenir la proie de toutes les bêtes sauvages. Mon troupeau s’égare sur toutes les montagnes et toutes les collines élevées ; mes brebis sont dispersées dans tout le pays, personne ne les cherche, personne ne part à leur recherche. C’est pourquoi, bergers, écoutez la parole du Seigneur : Par ma vie – oracle du Seigneur Dieu –, puisque mon troupeau est mis au pillage et devient la proie des bêtes sauvages, faute de berger, parce que mes bergers ne s’occupent pas de mon troupeau, parce qu’ils sont bergers pour eux-mêmes au lieu de l’être pour mon troupeau, eh bien, bergers, écoutez la parole du Seigneur : Ainsi parle le Seigneur Dieu : Me voici contre les bergers. Je m’occuperai de mon troupeau à leur place, je les empêcherai de le faire paître, et ainsi ils ne seront plus mes bergers ; j’arracherai mes brebis de leur bouche et elles ne seront plus leur proie. Car ainsi parle le Seigneur Dieu : Voici que moi-même, je m’occuperai de mes brebis, et je veillerai sur elles. »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20, 1-16)</w:t>
      </w:r>
      <w:bookmarkEnd w:id="4"/>
    </w:p>
    <w:p>
      <w:pPr/>
      <w:r>
        <w:rPr/>
        <w:t xml:space="preserve">En ce temps-là, Jésus disait à ses disciples cette parabole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de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2026-02-27T10:58:08+01:00</dcterms:created>
  <dcterms:modified xsi:type="dcterms:W3CDTF">2026-02-27T10:58:08+01:00</dcterms:modified>
</cp:coreProperties>
</file>

<file path=docProps/custom.xml><?xml version="1.0" encoding="utf-8"?>
<Properties xmlns="http://schemas.openxmlformats.org/officeDocument/2006/custom-properties" xmlns:vt="http://schemas.openxmlformats.org/officeDocument/2006/docPropsVTypes"/>
</file>