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Hospice, ermite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