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Ste Crispine, martyre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