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S. Jean de Brébeuf et Isaac Jogues, prêtres, et leurs compagnons, martyrs
Fête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