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avril 2025
Dimanche des Rameaux et de la Passion du Seigneur (semaine II du Psautier)
</w:t>
      </w:r>
      <w:bookmarkEnd w:id="0"/>
    </w:p>
    <w:p>
      <w:pPr>
        <w:pStyle w:val="Heading1"/>
      </w:pPr>
      <w:bookmarkStart w:id="1" w:name="_Toc1"/>
      <w:r>
        <w:t>Procession des Rameaux</w:t>
      </w:r>
      <w:bookmarkEnd w:id="1"/>
    </w:p>
    <w:p>
      <w:pPr>
        <w:pStyle w:val="Heading3"/>
      </w:pPr>
      <w:bookmarkStart w:id="2" w:name="_Toc2"/>
      <w:r>
        <w:t>Entrée messianique (Lc 19, 28-40)</w:t>
      </w:r>
      <w:bookmarkEnd w:id="2"/>
    </w:p>
    <w:p>
      <w:pPr/>
      <w:r>
        <w:rPr/>
        <w:t xml:space="preserve">En ce temps-là, Jésus partit en avant pour monter à Jérusalem. Lorsqu’il approcha de Bethphagé et de Béthanie, près de l’endroit appelé mont des Oliviers, il envoya deux de ses disciples, en disant : « Allez à ce village d’en face. À l’entrée, vous trouverez un petit âne attaché, sur lequel personne ne s’est encore assis. Détachez-le et amenez-le. Si l’on vous demande : ‘Pourquoi le détachez-vous ?’ vous répondrez : ‘Parce que le Seigneur en a besoin.’ » Les envoyés partirent et trouvèrent tout comme Jésus leur avait dit. Alors qu’ils détachaient le petit âne, ses maîtres leur demandèrent : « Pourquoi détachez-vous l’âne ? » Ils répondirent : « Parce que le Seigneur en a besoin. » Ils amenèrent l’âne auprès de Jésus, jetèrent leurs manteaux dessus, et y firent monter Jésus. À mesure que Jésus avançait, les gens étendaient leurs manteaux sur le chemin. Alors que déjà Jésus approchait de la descente du mont des Oliviers, toute la foule des disciples, remplie de joie, se mit à louer Dieu à pleine voix pour tous les miracles qu’ils avaient vus, et ils disaient : « Béni soit celui qui vient, le Roi, au nom du Seigneur. Paix dans le ciel et gloire au plus haut des cieux ! » Quelques pharisiens, qui se trouvaient dans la foule, dirent à Jésus : « Maître, réprimande tes disciples ! » Mais il prit la parole en disant : « Je vous le dis : si eux se taisent, les pierres crieront.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(21 (22), 8-9, 17-18a, 19-20, 22c-24a)</w:t>
      </w:r>
      <w:bookmarkEnd w:id="5"/>
    </w:p>
    <w:p>
      <w:pPr/>
      <w:r>
        <w:rPr/>
        <w:t xml:space="preserve">Tous ceux qui me voient me bafouent ; ils ricanent et hochent la tête : « Il comptait sur le Seigneur : qu’il le délivre ! Qu’il le sauve, puisqu’il est son ami ! » Oui, des chiens me cernent, une bande de vauriens m’entoure ; Ils me percent les mains et les pieds,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(Lc 22, 14 – 23, 56)</w:t>
      </w:r>
      <w:bookmarkEnd w:id="7"/>
    </w:p>
    <w:p>
      <w:pPr/>
      <w:r>
        <w:rPr/>
        <w:t xml:space="preserve">Indications pour la lecture dialoguée : Les sigles désignant les divers interlocuteurs sont les suivants : X = Jésus ; L = Lecteur ; D = Disciples et amis ; F = Foule ; A = Autres personnages. L. Quand l’heure fut venue, Jésus prit place à table, et les Apôtres avec lui. Il leur dit : X « J’ai désiré d’un grand désir manger cette Pâque avec vous avant de souffrir ! Car je vous le déclare : jamais plus je ne la mangerai jusqu’à ce qu’elle soit pleinement accomplie dans le royaume de Dieu. » L. Alors, ayant reçu une coupe et rendu grâce, il dit : X « Prenez ceci et partagez entre vous. Car je vous le déclare : désormais, jamais plus je ne boirai du fruit de la vigne jusqu’à ce que le royaume de Dieu soit venu. » L. Puis, ayant pris du pain et rendu grâce, il le rompit et le leur donna, en disant : X « Ceci est mon corps, donné pour vous. Faites cela en mémoire de moi. » L. Et pour la coupe, après le repas, il fit de même, en disant : X « Cette coupe est la nouvelle Alliance en mon sang répandu pour vous. Et cependant, voici que la main de celui qui me livre est à côté de moi sur la table. En effet, le Fils de l’homme s’en va selon ce qui a été fixé. Mais malheureux cet homme-là par qui il est livré ! » L. Les Apôtres commencèrent à se demander les uns aux autres quel pourrait bien être, parmi eux, celui qui allait faire cela. Ils en arrivèrent à se quereller : lequel d’entre eux, à leur avis, était le plus grand ? Mais il leur dit : X « Les rois des nations les commandent en maîtres, et ceux qui exercent le pouvoir sur elles se font appeler bienfaiteurs. Pour vous, rien de tel ! Au contraire, que le plus grand d’entre vous devienne comme le plus jeune, et le chef, comme celui qui sert. Quel est en effet le plus grand : celui qui est à table, ou celui qui sert ? N’est-ce pas celui qui est à table ? Eh bien moi, je suis au milieu de vous comme celui qui sert. Vous, vous avez tenu bon avec moi dans mes épreuves. Et moi, je dispose pour vous du Royaume, comme mon Père en a disposé pour moi. Ainsi vous mangerez et boirez à ma table dans mon Royaume, et vous siégerez sur des trônes pour juger les douze tribus d’Israël. Simon, Simon, voici que Satan vous a réclamés pour vous passer au crible comme le blé. Mais j’ai prié pour toi, afin que ta foi ne défaille pas. Toi donc, quand tu seras revenu, affermis tes frères. » L. Pierre lui dit : D. « Seigneur, avec toi, je suis prêt à aller en prison et à la mort. » L. Jésus reprit : X « Je te le déclare, Pierre : le coq ne chantera pas aujourd’hui avant que toi, par trois fois, tu aies nié me connaître. » L. Puis il leur dit : X « Quand je vous ai envoyés sans bourse, ni sac, ni sandales, avez-vous donc manqué de quelque chose ? » L. Ils lui répondirent : D. « Non, de rien. » L. Jésus leur dit : X « Eh bien maintenant, celui qui a une bourse, qu’il la prenne, de même celui qui a un sac ; et celui qui n’a pas d’épée, qu’il vende son manteau pour en acheter une. Car, je vous le déclare : il faut que s’accomplisse en moi ce texte de l’Écriture : Il a été compté avec les impies. De fait, ce qui me concerne va trouver son accomplissement. » L. Ils lui dirent : D. « Seigneur, voici deux épées. » L. Il leur répondit : X « Cela suffit. » L. Jésus sortit pour se rendre, selon son habitude, au mont des Oliviers, et ses disciples le suivirent. Arrivé en ce lieu, il leur dit : X « Priez, pour ne pas entrer en tentation. » L. Puis il s’écarta à la distance d’un jet de pierre environ. S’étant mis à genoux, il priait en disant : X « Père, si tu le veux, éloigne de moi cette coupe ; cependant, que soit faite non pas ma volonté, mais la tienne. » L. Alors, du ciel, lui apparut un ange qui le réconfortait. Entré en agonie, Jésus priait avec plus d’insistance, et sa sueur devint comme des gouttes de sang qui tombaient sur la terre. Puis Jésus se releva de sa prière et rejoignit ses disciples qu’il trouva endormis, accablés de tristesse. Il leur dit : X « Pourquoi dormez-vous ? Relevez-vous et priez, pour ne pas entrer en tentation. » L. Il parlait encore, quand parut une foule de gens. Celui qui s’appelait Judas, l’un des Douze, marchait à leur tête. Il s’approcha de Jésus pour lui donner un baiser. Jésus lui dit : X « Judas, c’est par un baiser que tu livres le Fils de l’homme ? » L. Voyant ce qui allait se passer, ceux qui entouraient Jésus lui dirent : D. « Seigneur, et si nous frappions avec l’épée ? » L. L’un d’eux frappa le serviteur du grand prêtre et lui trancha l’oreille droite. Mais Jésus dit : X « Restez-en là ! » L. Et, touchant l’oreille de l’homme, il le guérit. Jésus dit alors à ceux qui étaient venus l’arrêter, grands prêtres, chefs des gardes du Temple et anciens : X « Suis-je donc un bandit, pour que vous soyez venus avec des épées et des bâtons ? Chaque jour, j’étais avec vous dans le Temple, et vous n’avez pas porté la main sur moi. Mais c’est maintenant votre heure et le pouvoir des ténèbres. » L. S’étant saisis de Jésus, ils l’emmenèrent et le firent entrer dans la résidence du grand prêtre. Pierre suivait à distance. On avait allumé un feu au milieu de la cour, et tous étaient assis là. Pierre vint s’asseoir au milieu d’eux. Une jeune servante le vit assis près du feu ; elle le dévisagea et dit : A. « Celui-là aussi était avec lui. » L. Mais il nia : D. « Non, je ne le connais pas. » L. Peu après, un autre dit en le voyant : F. « Toi aussi, tu es l’un d’entre eux. » L. Pierre répondit : D. « Non, je ne le suis pas. » L. Environ une heure plus tard, un autre insistait avec force : F. « C’est tout à fait sûr ! Celui-là était avec lui, et d’ailleurs il est Galiléen. » L. Pierre répondit : D. « Je ne sais pas ce que tu veux dire. » L. Et à l’instant même, comme il parlait encore, un coq chanta. Le Seigneur, se retournant, posa son regard sur Pierre. Alors Pierre se souvint de la parole que le Seigneur lui avait dite : « Avant que le coq chante aujourd’hui, tu m’auras renié trois fois. » Il sortit et, dehors, pleura amèrement. Les hommes qui gardaient Jésus se moquaient de lui et le rouaient de coups. Ils lui avaient voilé le visage, et ils l’interrogeaient : F. « Fais le prophète ! Qui est-ce qui t’a frappé ? » L. Et ils proféraient contre lui beaucoup d’autres blasphèmes. Lorsqu’il fit jour, se réunit le collège des anciens du peuple, grands prêtres et scribes, et on emmena Jésus devant leur conseil suprême. Ils lui dirent : F. « Si tu es le Christ, dis-le nous. » L. Il leur répondit : X « Si je vous le dis, vous ne me croirez pas ; et si j’interroge, vous ne répondrez pas. Mais désormais le Fils de l’homme sera assis à la droite de la Puissance de Dieu. » L. Tous lui dirent alors : F. « Tu es donc le Fils de Dieu ? » L. Il leur répondit : X « Vous dites vous-mêmes que je le suis. » L. Ils dirent alors : F. « Pourquoi nous faut-il encore un témoignage ? Nous-mêmes, nous l’avons entendu de sa bouche. »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Alors arriva un membre du Conseil, nommé Joseph ; c’était un homme bon et juste, qui n’avait donné son accord ni à leur délibération, ni à leurs actes. Il était d’Arimathie, ville de Judée, et il attendait le règne de Dieu. Il alla trouver Pilate et demanda le corps de Jésus. Puis il le descendit de la croix, l’enveloppa dans un linceul et le mit dans un tombeau taillé dans le roc, où personne encore n’avait été déposé. C’était le jour de la Préparation de la fête, et déjà brillaient les lumières du sabbat. Les femmes qui avaient accompagné Jésus depuis la Galilée suivirent Joseph. Elles regardèrent le tombeau pour voir comment le corps avait été placé. Puis elles s’en retournèrent et préparèrent aromates et parfums. Et, durant le sabbat, elles observèrent le repos prescrit. – Acclamons la Parole de Dieu. OU LECTURE BRÈVE
</w:t>
      </w:r>
    </w:p>
    <w:p>
      <w:pPr>
        <w:pStyle w:val="Heading3"/>
      </w:pPr>
      <w:bookmarkStart w:id="8" w:name="_Toc8"/>
      <w:r>
        <w:t>Évangile (Lc 23, 1-49)</w:t>
      </w:r>
      <w:bookmarkEnd w:id="8"/>
    </w:p>
    <w:p>
      <w:pPr/>
      <w:r>
        <w:rPr/>
        <w:t xml:space="preserve">En ce temps-là,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2026-01-31T13:07:48+01:00</dcterms:created>
  <dcterms:modified xsi:type="dcterms:W3CDTF">2026-01-31T13:07:48+01:00</dcterms:modified>
</cp:coreProperties>
</file>

<file path=docProps/custom.xml><?xml version="1.0" encoding="utf-8"?>
<Properties xmlns="http://schemas.openxmlformats.org/officeDocument/2006/custom-properties" xmlns:vt="http://schemas.openxmlformats.org/officeDocument/2006/docPropsVTypes"/>
</file>