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25 septembre 2021
samedi, 25ème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(Za 2, 5-9.14-15a)</w:t>
      </w:r>
      <w:bookmarkEnd w:id="2"/>
    </w:p>
    <w:p>
      <w:pPr/>
      <w:r>
        <w:rPr/>
        <w:t xml:space="preserve">Moi, Zacharie, je levai les yeux et voici ce que j’ai vu : un homme qui tenait à la main une chaîne d’arpenteur. Je lui demandai : « Où vas-tu ? » Il me répondit : « Je vais mesurer Jérusalem, pour voir quelle est sa largeur et quelle est sa longueur. » L’ange qui me parlait était en train de sortir, lorsqu’un autre ange sortit le rejoindre et lui dit : Cours, et dis à ce jeune homme : Jérusalem doit rester une ville ouverte, à cause de la quantité d’hommes et de bétail qui la peupleront. Quant à moi, je serai pour elle – oracle du Seigneur – une muraille de feu qui l’entoure, et je serai sa gloire au milieu d’elle. Chante et réjouis-toi, fille de Sion ; voici que je viens, j’habiterai au milieu de toi – oracle du Seigneur. Ce jour-là, des nations nombreuses s’attacheront au Seigneur ; elles seront pour moi un peuple, et j’habiterai au milieu de toi. Alors tu sauras que le Seigneur de l’univers m’a envoyé vers toi. – Parole du Seigneur.
</w:t>
      </w:r>
    </w:p>
    <w:p>
      <w:pPr>
        <w:pStyle w:val="Heading3"/>
      </w:pPr>
      <w:bookmarkStart w:id="3" w:name="_Toc3"/>
      <w:r>
        <w:t>Cantique (Jr 31, 10, 11-12ab, 13)</w:t>
      </w:r>
      <w:bookmarkEnd w:id="3"/>
    </w:p>
    <w:p>
      <w:pPr/>
      <w:r>
        <w:rPr/>
        <w:t xml:space="preserve">Écoutez, nations, la parole du Seigneur ! Annoncez dans les îles lointaines : « Celui qui dispersa Israël le rassemble, il le garde, comme un berger son troupeau. « Le Seigneur a libéré Jacob, l’a racheté des mains d’un plus fort. Ils viennent, criant de joie, sur les hauteurs de Sion : ils affluent vers les biens du Seigneur. « La jeune fille se réjouit, elle danse ; jeunes gens, vieilles gens, tous ensemble ! Je change leur deuil en joie, les réjouis, les console après la peine. »
</w:t>
      </w:r>
    </w:p>
    <w:p>
      <w:pPr>
        <w:pStyle w:val="Heading3"/>
      </w:pPr>
      <w:bookmarkStart w:id="4" w:name="_Toc4"/>
      <w:r>
        <w:t>Évangile (Lc 9, 43b-45)</w:t>
      </w:r>
      <w:bookmarkEnd w:id="4"/>
    </w:p>
    <w:p>
      <w:pPr/>
      <w:r>
        <w:rPr/>
        <w:t xml:space="preserve">En ce temps-là, comme tout le monde était dans l’admiration devant tout ce qu’il faisait, Jésus dit à ses disciples : « Ouvrez bien vos oreilles à ce que je vous dis maintenant : le Fils de l’homme va être livré aux mains des hommes. » Mais les disciples ne comprenaient pas cette parole, elle leur était voilée, si bien qu’ils n’en percevaient pas le sens, et ils avaient peur de l’interroger sur cette parole.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2026-02-23T11:52:28+01:00</dcterms:created>
  <dcterms:modified xsi:type="dcterms:W3CDTF">2026-02-23T11:52:28+01:00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