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2019
dimanche,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