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avril 2023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(Mt 21, 1-11)</w:t>
      </w:r>
      <w:bookmarkEnd w:id="2"/>
    </w:p>
    <w:p>
      <w:pPr/>
      <w:r>
        <w:rPr/>
        <w:t xml:space="preserve">Jésus et ses disciples, approchant de Jérusalem, arrivèrent en vue de Bethphagé, sur les pentes du mont des Oliviers. Alors Jésus envoya deux disciples en leur disant : « Allez au village qui est en face de vous ; vous trouverez aussitôt une ânesse attachée et son petit avec elle. Détachez-les et amenez-les moi. Et si l’on vous dit quelque chose, vous répondrez : ‘Le Seigneur en a besoin’. Et aussitôt on les laissera partir. » Cela est arrivé pour que soit accomplie la parole prononcée par le prophète : Dites à la fille de Sion : Voici ton roi qui vient vers toi, plein de douceur, monté sur une ânesse et un petit âne, le petit d’une bête de somme. Les disciples partirent et firent ce que Jésus leur avait ordonné. Ils amenèrent l’ânesse et son petit, disposèrent sur eux leurs manteaux, et Jésus s’assit dessus. Dans la foule, la plupart étendirent leurs manteaux sur le chemin ; d’autres coupaient des branches aux arbres et en jonchaient la route. Les foules qui marchaient devant Jésus et celles qui suivaient criaient : « Hosanna au fils de David ! Béni soit celui qui vient au nom du Seigneur ! Hosanna au plus haut des cieux ! » Comme Jésus entrait à Jérusalem, toute la ville fut en proie à l’agitation, et disait : « Qui est cet homme ? » Et les foules répondaient : « C’est le prophète Jésus, de Nazareth en Galilée.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(Ps 21 (22), 8-9, 17-18a, 19-20, 22c-24a)</w:t>
      </w:r>
      <w:bookmarkEnd w:id="5"/>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(Mt 26, 14 – 27, 66)</w:t>
      </w:r>
      <w:bookmarkEnd w:id="7"/>
    </w:p>
    <w:p>
      <w:pPr/>
      <w:r>
        <w:rPr/>
        <w:t xml:space="preserve">Les sigles désignant les divers interlocuteurs sont les suivants : X = Jésus ; L = Lecteur ; D = Disciples et amis ; F = Foule ; A = Autres personnages. L. En ce temps-là, l’un des Douze, nommé Judas Iscariote, se rendit chez les grands prêtres et leur dit : D. « Que voulez-vous me donner, si je vous le livre ? » L. Ils lui remirent trente pièces d’argent. Et depuis, Judas cherchait une occasion favorable pour le livrer. Le premier jour de la fête des pains sans levain, les disciples s’approchèrent et dirent à Jésus : D. « Où veux-tu que nous te fassions les préparatifs pour manger la Pâque ? » L. Il leur dit : X. « Allez à la ville, chez un tel, et dites-lui : ‘Le Maître te fait dire : Mon temps est proche ; c’est chez toi que je veux célébrer la Pâque avec mes disciples.’ » L. Les disciples firent ce que Jésus leur avait prescrit et ils préparèrent la Pâque. Le soir venu, Jésus se trouvait à table avec les Douze. Pendant le repas, il déclara : X. « Amen, je vous le dis : l’un de vous va me livrer. » L. Profondément attristés, ils se mirent à lui demander, chacun son tour : D. « Serait-ce moi, Seigneur ? » L. Prenant la parole, il dit : X. « Celui qui s’est servi au plat en même temps que moi, celui-là va me livrer. Le Fils de l’homme s’en va, comme il est écrit à son sujet ; mais malheureux celui par qui le Fils de l’homme est livré ! Il vaudrait mieux pour lui qu’il ne soit pas né, cet homme-là ! » L. Judas, celui qui le livrait, prit la parole : D. « Rabbi, serait-ce moi ? » L. Jésus lui répond : X. « C’est toi-même qui l’as dit ! » L. Pendant le repas, Jésus, ayant pris du pain et prononcé la bénédiction, le rompit et, le donnant aux disciples, il dit : X. « Prenez, mangez : ceci est mon corps. » L. Puis, ayant pris une coupe et ayant rendu grâce, il la leur donna, en disant : X. « Buvez-en tous, car ceci est mon sang, le sang de l’Alliance, versé pour la multitude en rémission des péchés. Je vous le dis : désormais je ne boirai plus de ce fruit de la vigne, jusqu’au jour où je le boirai, nouveau, avec vous dans le royaume de mon Père. » L. Après avoir chanté les psaumes, ils partirent pour le mont des Oliviers. Alors Jésus leur dit : X. « Cette nuit, je serai pour vous tous une occasion de chute ; car il est écrit : Je frapperai le berger, et les brebis du troupeau seront dispersées. Mais, une fois ressuscité, je vous précéderai en Galilée. » L. Prenant la parole, Pierre lui dit : D. « Si tous viennent à tomber à cause de toi, moi, je ne tomberai jamais. » L. Jésus lui répondit : X. « Amen, je te le dis : cette nuit même, avant que le coq chante, tu m’auras renié trois fois. » L. Pierre lui dit : D. « Même si je dois mourir avec toi, je ne te renierai pas. » L. Et tous les disciples dirent de même. Alors Jésus parvient avec eux à un domaine appelé Gethsémani et leur dit : X. « Asseyez-vous ici, pendant que je vais là-bas pour prier. » L. Il emmena Pierre, ainsi que Jacques et Jean, les deux fils de Zébédée, et il commença à ressentir tristesse et angoisse. Il leur dit alors : X. « Mon âme est triste à en mourir. Restez ici et veillez avec moi. » L. Allant un peu plus loin, il tomba face contre terre en priant, et il disait : X. « Mon Père, s’il est possible, que cette coupe passe loin de moi ! Cependant, non pas comme moi, je veux, mais comme toi, tu veux. » L. Puis il revient vers ses disciples et les trouve endormis ; il dit à Pierre : X. « Ainsi, vous n’avez pas eu la force de veiller seulement une heure avec moi ? Veillez et priez, pour ne pas entrer en tentation ; l’esprit est ardent, mais la chair est faible. » L. De nouveau, il s’éloigna et pria, pour la deuxième fois ; il disait : X. « Mon Père, si cette coupe ne peut passer sans que je la boive, que ta volonté soit faite ! » L. Revenu près des disciples, de nouveau il les trouva endormis, car leurs yeux étaient lourds de sommeil. Les laissant, de nouveau il s’éloigna et pria pour la troisième fois, en répétant les mêmes paroles. Alors il revient vers les disciples et leur dit : X. « Désormais, vous pouvez dormir et vous reposer. Voici qu’elle est proche, l’heure où le Fils de l’homme est livré aux mains des pécheurs. Levez-vous ! Allons ! Voici qu’il est proche, celui qui me livre. » L. Jésus parlait encore, lorsque Judas, l’un des Douze, arriva, et avec lui une grande foule armée d’épées et de bâtons, envoyée par les grands prêtres et les anciens du peuple. Celui qui le livrait leur avait donné un signe : D. « Celui que j’embrasserai, c’est lui : arrêtez-le. » L. Aussitôt, s’approchant de Jésus, il lui dit : D. « Salut, Rabbi ! » L. Et il l’embrassa. Jésus lui dit : X. « Mon ami, ce que tu es venu faire, fais-le ! » L. Alors ils s’approchèrent, mirent la main sur Jésus et l’arrêtèrent. L’un de ceux qui étaient avec Jésus, portant la main à son épée, la tira, frappa le serviteur du grand prêtre, et lui trancha l’oreille. Alors Jésus lui dit : X. « Rentre ton épée, car tous ceux qui prennent l’épée périront par l’épée. Crois-tu que je ne puisse pas faire appel à mon Père ? Il mettrait aussitôt à ma disposition plus de douze légions d’anges. Mais alors, comment s’accompliraient les Écritures selon lesquelles il faut qu’il en soit ainsi ? » L. À ce moment-là, Jésus dit aux foules : X. « Suis-je donc un bandit, pour que vous soyez venus vous saisir de moi, avec des épées et des bâtons ? Chaque jour, dans le Temple, j’étais assis en train d’enseigner, et vous ne m’avez pas arrêté. » L. Mais tout cela est arrivé pour que s’accomplissent les écrits des prophètes. Alors tous les disciples l’abandonnèrent et s’enfuirent. Ceux qui avaient arrêté Jésus l’amenèrent devant Caïphe, le grand prêtre, chez qui s’étaient réunis les scribes et les anciens. Quant à Pierre, il le suivait à distance, jusqu’au palais du grand prêtre ; il entra dans la cour et s’assit avec les serviteurs pour voir comment cela finirait. Les grands prêtres et tout le Conseil suprême cherchaient un faux témoignage contre Jésus pour le faire mettre à mort. Ils n’en trouvèrent pas ; pourtant beaucoup de faux témoins s’étaient présentés. Finalement il s’en présenta deux, qui déclarèrent : A. « Celui-là a dit : ‘Je peux détruire le Sanctuaire de Dieu et, en trois jours, le rebâtir.’ » L. Alors le grand prêtre se leva et lui dit : A. « Tu ne réponds rien ? Que dis-tu des témoignages qu’ils portent contre toi ? » L. Mais Jésus gardait le silence. Le grand prêtre lui dit : A. « Je t’adjure, par le Dieu vivant, de nous dire si c’est toi qui es le Christ, le Fils de Dieu. » L. Jésus lui répond : X. « C’est toi-même qui l’as dit ! En tout cas, je vous le déclare : désormais vous verrez l e Fils de l’homme siéger à la droite du Tout-Puissant et venir sur les nuées du ciel. » L. Alors le grand prêtre déchira ses vêtements, en disant : A. « Il a blasphémé ! Pourquoi nous faut-il encore des témoins ? Vous venez d’entendre le blasphème ! Quel est votre avis ? » L. Ils répondirent : F. « Il mérite la mort. » L. Alors ils lui crachèrent au visage et le giflèrent ; d’autres le rouèrent de coups en disant : F. « Fais-nous le prophète, ô Christ ! Qui t’a frappé ? » L. Cependant Pierre était assis dehors dans la cour. Une jeune servante s’approcha de lui et lui dit : A. « Toi aussi, tu étais avec Jésus, le Galiléen ! » L. Mais il le nia devant tout le monde et dit : D. « Je ne sais pas de quoi tu parles. » L. Une autre servante le vit sortir en direction du portail et elle dit à ceux qui étaient là : A. « Celui-ci était avec Jésus, le Nazaréen. » L. De nouveau, Pierre le nia en faisant ce serment : D. « Je ne connais pas cet homme. » L. Peu après, ceux qui se tenaient là s’approchèrent et dirent à Pierre : A. « Sûrement, toi aussi, tu es l’un d’entre eux ! D’ailleurs, ta façon de parler te trahit. » L. Alors, il se mit à protester violemment et à jurer : D. « Je ne connais pas cet homme. » L. Et aussitôt un coq chanta. Alors Pierre se souvint de la parole que Jésus lui avait dite : « Avant que le coq chante, tu m’auras renié trois fois. » Il sortit et, dehors, pleura amèrement. Le matin venu, tous les grands prêtres et les anciens du peuple tinrent conseil contre Jésus pour le faire mettre à mort. Après l’avoir ligoté, ils l’emmenèrent et le livrèrent à Pilate, le gouverneur. Alors, en voyant que Jésus était condamné, Judas, qui l’avait livré, fut pris de remords ; il rendit les trente pièces d’argent aux grands prêtres et aux anciens. Il leur dit : D. « J’ai péché en livrant à la mort un innocent. » L. Ils répliquèrent : A. « Que nous importe ? Cela te regarde ! » L. Jetant alors les pièces d’argent dans le Temple, il se retira et alla se pendre. Les grands prêtres ramassèrent l’argent et dirent : A. « Il n’est pas permis de le verser dans le trésor, puisque c’est le prix du sang. » L. Après avoir tenu conseil, ils achetèrent avec cette somme le champ du potier pour y enterrer les étrangers. Voilà pourquoi ce champ est appelé jusqu’à ce jour le Champ-du-Sang. Alors fut accomplie la parole prononcée par le prophète Jérémie : Ils ramassèrent les trente pièces d’argent, le prix de celui qui fut mis à prix, le prix fixé par les fils d’Israël, et ils les donnèrent pour le champ du potier, comme le Seigneur me l’avait ordonné.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L. Il y avait là de nombreuses femmes qui observaient de loin. Elles avaient suivi Jésus depuis la Galilée pour le servir. Parmi elles se trouvaient Marie Madeleine, Marie, mère de Jacques et de Joseph, et la mère des fils de Zébédée. Comme il se faisait tard, arriva un homme riche, originaire d’Arimathie, qui s’appelait Joseph, et qui était devenu, lui aussi, disciple de Jésus. Il alla trouver Pilate pour demander le corps de Jésus. Alors Pilate ordonna qu’on le lui remette. Prenant le corps, Joseph l’enveloppa dans un linceul immaculé, et le déposa dans le tombeau neuf qu’il s’était fait creuser dans le roc. Puis il roula une grande pierre à l’entrée du tombeau et s’en alla. Or Marie Madeleine et l’autre Marie étaient là, assises en face du sépulcre. Le lendemain, après le jour de la Préparation, les grands prêtres et les pharisiens s’assemblèrent chez Pilate, en disant : A. « Seigneur, nous nous sommes rappelé que cet imposteur a dit, de son vivant : ‘Trois jours après, je ressusciterai.’ Alors, donne l’ordre que le sépulcre soit surveillé jusqu’au troisième jour, de peur que ses disciples ne viennent voler le corps et ne disent au peuple : ‘Il est ressuscité d’entre les morts.’ Cette dernière imposture serait pire que la première. » L. Pilate leur déclara : A. « Vous avez une garde. Allez, organisez la surveillance comme vous l’entendez ! » L. Ils partirent donc et assurèrent la surveillance du sépulcre en mettant les scellés sur la pierre et en y plaçant la garde. – Acclamons la Parole de Dieu. OU LECTURE BREVE
</w:t>
      </w:r>
    </w:p>
    <w:p>
      <w:pPr>
        <w:pStyle w:val="Heading3"/>
      </w:pPr>
      <w:bookmarkStart w:id="8" w:name="_Toc8"/>
      <w:r>
        <w:t>Évangile (Mt 27, 11-54)</w:t>
      </w:r>
      <w:bookmarkEnd w:id="8"/>
    </w:p>
    <w:p>
      <w:pPr/>
      <w:r>
        <w:rPr/>
        <w:t xml:space="preserve">Les sigles désignant les divers interlocuteurs sont les suivants : X. = Jésus ; L = Lecteur ; D = Disciples et amis ; F = Foule ; A = Autres personnages.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2024-05-19T15:42:43+02:00</dcterms:created>
  <dcterms:modified xsi:type="dcterms:W3CDTF">2024-05-19T15:42:43+02:00</dcterms:modified>
</cp:coreProperties>
</file>

<file path=docProps/custom.xml><?xml version="1.0" encoding="utf-8"?>
<Properties xmlns="http://schemas.openxmlformats.org/officeDocument/2006/custom-properties" xmlns:vt="http://schemas.openxmlformats.org/officeDocument/2006/docPropsVTypes"/>
</file>